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AF1AE" w14:textId="416C0DC8" w:rsidR="002412EC" w:rsidRDefault="0096667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59954F" wp14:editId="445A9E7D">
            <wp:simplePos x="0" y="0"/>
            <wp:positionH relativeFrom="column">
              <wp:posOffset>-1280795</wp:posOffset>
            </wp:positionH>
            <wp:positionV relativeFrom="paragraph">
              <wp:posOffset>-793115</wp:posOffset>
            </wp:positionV>
            <wp:extent cx="8130540" cy="1084072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lepohne lines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54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12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B4"/>
    <w:rsid w:val="002412EC"/>
    <w:rsid w:val="00790D57"/>
    <w:rsid w:val="0096667E"/>
    <w:rsid w:val="00A96DB4"/>
    <w:rsid w:val="00B8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457CC"/>
  <w15:chartTrackingRefBased/>
  <w15:docId w15:val="{D0F0CEBC-90CF-48DF-BB2D-AC8B483C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Storcks</dc:creator>
  <cp:keywords/>
  <dc:description/>
  <cp:lastModifiedBy>Ursula Storcks</cp:lastModifiedBy>
  <cp:revision>2</cp:revision>
  <dcterms:created xsi:type="dcterms:W3CDTF">2020-03-17T10:45:00Z</dcterms:created>
  <dcterms:modified xsi:type="dcterms:W3CDTF">2020-03-17T10:45:00Z</dcterms:modified>
</cp:coreProperties>
</file>